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48" w:rsidRDefault="00BB3748" w:rsidP="00BB3748">
      <w:pPr>
        <w:jc w:val="center"/>
        <w:rPr>
          <w:b/>
          <w:sz w:val="32"/>
          <w:szCs w:val="32"/>
          <w:u w:val="single"/>
          <w:lang w:val="en-US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635</wp:posOffset>
            </wp:positionV>
            <wp:extent cx="466725" cy="676275"/>
            <wp:effectExtent l="19050" t="0" r="9525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748" w:rsidRDefault="00BB3748" w:rsidP="00BB374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ОБЩИНА ГУЛЯНЦИ, ОБЛАСТ ПЛЕВЕН</w:t>
      </w:r>
    </w:p>
    <w:p w:rsidR="00BB3748" w:rsidRDefault="007B027F" w:rsidP="00BB3748">
      <w:pPr>
        <w:jc w:val="center"/>
        <w:rPr>
          <w:sz w:val="20"/>
          <w:szCs w:val="20"/>
        </w:rPr>
      </w:pPr>
      <w:r>
        <w:rPr>
          <w:sz w:val="20"/>
          <w:szCs w:val="20"/>
        </w:rPr>
        <w:t>град Гулянци, улица “Васил</w:t>
      </w:r>
      <w:r w:rsidR="00BB3748">
        <w:rPr>
          <w:sz w:val="20"/>
          <w:szCs w:val="20"/>
        </w:rPr>
        <w:t xml:space="preserve"> Левски” № 32, тел:</w:t>
      </w:r>
      <w:r>
        <w:rPr>
          <w:sz w:val="20"/>
          <w:szCs w:val="20"/>
        </w:rPr>
        <w:t xml:space="preserve"> 0</w:t>
      </w:r>
      <w:r w:rsidR="00BB3748">
        <w:rPr>
          <w:sz w:val="20"/>
          <w:szCs w:val="20"/>
        </w:rPr>
        <w:t>6561/2171, е-</w:t>
      </w:r>
      <w:r w:rsidR="00BB3748">
        <w:rPr>
          <w:sz w:val="20"/>
          <w:szCs w:val="20"/>
          <w:lang w:val="en-US"/>
        </w:rPr>
        <w:t>mail</w:t>
      </w:r>
      <w:r w:rsidR="00BB3748">
        <w:rPr>
          <w:sz w:val="20"/>
          <w:szCs w:val="20"/>
          <w:lang w:val="ru-RU"/>
        </w:rPr>
        <w:t xml:space="preserve">: </w:t>
      </w:r>
      <w:hyperlink r:id="rId6" w:history="1">
        <w:r w:rsidR="00BB3748">
          <w:rPr>
            <w:rStyle w:val="a6"/>
            <w:sz w:val="20"/>
            <w:szCs w:val="20"/>
            <w:lang w:val="en-US"/>
          </w:rPr>
          <w:t>obshtina</w:t>
        </w:r>
        <w:r w:rsidR="00BB3748">
          <w:rPr>
            <w:rStyle w:val="a6"/>
            <w:sz w:val="20"/>
            <w:szCs w:val="20"/>
            <w:lang w:val="ru-RU"/>
          </w:rPr>
          <w:t>_</w:t>
        </w:r>
        <w:r w:rsidR="00BB3748">
          <w:rPr>
            <w:rStyle w:val="a6"/>
            <w:sz w:val="20"/>
            <w:szCs w:val="20"/>
            <w:lang w:val="en-US"/>
          </w:rPr>
          <w:t>gulianci</w:t>
        </w:r>
        <w:r w:rsidR="00BB3748">
          <w:rPr>
            <w:rStyle w:val="a6"/>
            <w:sz w:val="20"/>
            <w:szCs w:val="20"/>
            <w:lang w:val="ru-RU"/>
          </w:rPr>
          <w:t>@</w:t>
        </w:r>
        <w:r w:rsidR="00BB3748">
          <w:rPr>
            <w:rStyle w:val="a6"/>
            <w:sz w:val="20"/>
            <w:szCs w:val="20"/>
            <w:lang w:val="en-US"/>
          </w:rPr>
          <w:t>mail</w:t>
        </w:r>
        <w:r w:rsidR="00BB3748">
          <w:rPr>
            <w:rStyle w:val="a6"/>
            <w:sz w:val="20"/>
            <w:szCs w:val="20"/>
            <w:lang w:val="ru-RU"/>
          </w:rPr>
          <w:t>.</w:t>
        </w:r>
        <w:r w:rsidR="00BB3748">
          <w:rPr>
            <w:rStyle w:val="a6"/>
            <w:sz w:val="20"/>
            <w:szCs w:val="20"/>
            <w:lang w:val="en-US"/>
          </w:rPr>
          <w:t>bg</w:t>
        </w:r>
      </w:hyperlink>
    </w:p>
    <w:p w:rsidR="00BB3748" w:rsidRDefault="00BB3748" w:rsidP="00BB3748">
      <w:pPr>
        <w:jc w:val="center"/>
      </w:pPr>
    </w:p>
    <w:p w:rsidR="00BB3748" w:rsidRDefault="00BB3748" w:rsidP="00BB3748"/>
    <w:p w:rsidR="00BB3748" w:rsidRDefault="00BB3748" w:rsidP="00BB3748">
      <w:pPr>
        <w:pStyle w:val="a3"/>
      </w:pPr>
    </w:p>
    <w:p w:rsidR="00BB3748" w:rsidRDefault="00BB3748" w:rsidP="00BB3748">
      <w:pPr>
        <w:pStyle w:val="a3"/>
      </w:pPr>
    </w:p>
    <w:p w:rsidR="00BB3748" w:rsidRDefault="00BB3748" w:rsidP="00BB3748">
      <w:pPr>
        <w:pStyle w:val="a3"/>
        <w:rPr>
          <w:lang w:val="en-US"/>
        </w:rPr>
      </w:pPr>
      <w:r w:rsidRPr="007E6BD2">
        <w:t>Общински съвет гр. Гулянци  да утвърди длъжностните лица, които имат право на</w:t>
      </w:r>
      <w:r>
        <w:t xml:space="preserve"> транспортни разноски  през 20</w:t>
      </w:r>
      <w:r w:rsidR="00FC634F">
        <w:rPr>
          <w:lang w:val="en-US"/>
        </w:rPr>
        <w:t>23</w:t>
      </w:r>
      <w:r w:rsidR="007B027F">
        <w:rPr>
          <w:lang w:val="en-US"/>
        </w:rPr>
        <w:t xml:space="preserve"> </w:t>
      </w:r>
      <w:r w:rsidRPr="007E6BD2">
        <w:t xml:space="preserve">г. в делегираните от държавата дейности  </w:t>
      </w:r>
    </w:p>
    <w:p w:rsidR="00BB3748" w:rsidRDefault="00BB3748" w:rsidP="00BB3748">
      <w:pPr>
        <w:pStyle w:val="a3"/>
      </w:pPr>
      <w:r w:rsidRPr="007E6BD2">
        <w:t>п</w:t>
      </w:r>
      <w:r>
        <w:t>о образование</w:t>
      </w:r>
    </w:p>
    <w:p w:rsidR="00BB3748" w:rsidRDefault="00BB3748" w:rsidP="00BB3748">
      <w:pPr>
        <w:pStyle w:val="a3"/>
      </w:pPr>
    </w:p>
    <w:p w:rsidR="00BB3748" w:rsidRPr="00182690" w:rsidRDefault="00BB3748" w:rsidP="00BB3748">
      <w:pPr>
        <w:pStyle w:val="a3"/>
        <w:rPr>
          <w:sz w:val="22"/>
          <w:szCs w:val="22"/>
        </w:rPr>
      </w:pPr>
      <w:r w:rsidRPr="00182690">
        <w:rPr>
          <w:sz w:val="22"/>
          <w:szCs w:val="22"/>
        </w:rPr>
        <w:t xml:space="preserve"> 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0"/>
        <w:gridCol w:w="4320"/>
        <w:gridCol w:w="1800"/>
      </w:tblGrid>
      <w:tr w:rsidR="00BB3748" w:rsidRPr="00182690" w:rsidTr="00DF5924">
        <w:tc>
          <w:tcPr>
            <w:tcW w:w="540" w:type="dxa"/>
          </w:tcPr>
          <w:p w:rsidR="00BB3748" w:rsidRPr="00182690" w:rsidRDefault="00BB3748" w:rsidP="00BA2D03">
            <w:pPr>
              <w:rPr>
                <w:b/>
              </w:rPr>
            </w:pPr>
            <w:r w:rsidRPr="00182690">
              <w:rPr>
                <w:b/>
              </w:rPr>
              <w:t>№</w:t>
            </w:r>
          </w:p>
        </w:tc>
        <w:tc>
          <w:tcPr>
            <w:tcW w:w="3780" w:type="dxa"/>
          </w:tcPr>
          <w:p w:rsidR="00BB3748" w:rsidRPr="00182690" w:rsidRDefault="00BB3748" w:rsidP="00BA2D03">
            <w:pPr>
              <w:rPr>
                <w:b/>
              </w:rPr>
            </w:pPr>
            <w:r w:rsidRPr="00182690">
              <w:rPr>
                <w:b/>
              </w:rPr>
              <w:t>Име и  фамилия</w:t>
            </w:r>
          </w:p>
        </w:tc>
        <w:tc>
          <w:tcPr>
            <w:tcW w:w="4320" w:type="dxa"/>
          </w:tcPr>
          <w:p w:rsidR="00BB3748" w:rsidRPr="00182690" w:rsidRDefault="00BB3748" w:rsidP="00BA2D03">
            <w:pPr>
              <w:jc w:val="center"/>
            </w:pPr>
            <w:r w:rsidRPr="00182690">
              <w:rPr>
                <w:b/>
              </w:rPr>
              <w:t>Месторабота/училище , детска градина,              обслужващо звено</w:t>
            </w:r>
            <w:r w:rsidRPr="00182690">
              <w:t>/</w:t>
            </w:r>
          </w:p>
        </w:tc>
        <w:tc>
          <w:tcPr>
            <w:tcW w:w="1800" w:type="dxa"/>
          </w:tcPr>
          <w:p w:rsidR="00BB3748" w:rsidRPr="00182690" w:rsidRDefault="00BB3748" w:rsidP="00BA2D03">
            <w:pPr>
              <w:rPr>
                <w:b/>
              </w:rPr>
            </w:pPr>
            <w:r w:rsidRPr="00182690">
              <w:rPr>
                <w:b/>
              </w:rPr>
              <w:t>Длъжност</w:t>
            </w:r>
          </w:p>
          <w:p w:rsidR="00BB3748" w:rsidRPr="00182690" w:rsidRDefault="00BB3748" w:rsidP="00BA2D03">
            <w:pPr>
              <w:rPr>
                <w:b/>
              </w:rPr>
            </w:pPr>
          </w:p>
          <w:p w:rsidR="00BB3748" w:rsidRPr="00182690" w:rsidRDefault="00BB3748" w:rsidP="00BA2D03"/>
        </w:tc>
      </w:tr>
      <w:tr w:rsidR="00BB3748" w:rsidRPr="00182690" w:rsidTr="00DF5924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1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FB1DA2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Венета Маринова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F5924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2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Илияна Димитрова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F5924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3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Пламена Христова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BB3748" w:rsidRPr="00182690" w:rsidRDefault="00BB3748" w:rsidP="00BA2D03">
            <w:r w:rsidRPr="00182690">
              <w:t>учител</w:t>
            </w:r>
          </w:p>
        </w:tc>
      </w:tr>
      <w:tr w:rsidR="00BB3748" w:rsidRPr="00182690" w:rsidTr="00DF5924">
        <w:tc>
          <w:tcPr>
            <w:tcW w:w="540" w:type="dxa"/>
            <w:vAlign w:val="center"/>
          </w:tcPr>
          <w:p w:rsidR="00BB3748" w:rsidRPr="00182690" w:rsidRDefault="00BB3748" w:rsidP="00BA2D03">
            <w:r w:rsidRPr="00182690">
              <w:t>4</w:t>
            </w:r>
          </w:p>
        </w:tc>
        <w:tc>
          <w:tcPr>
            <w:tcW w:w="3780" w:type="dxa"/>
            <w:vAlign w:val="center"/>
          </w:tcPr>
          <w:p w:rsidR="00BB3748" w:rsidRPr="00182690" w:rsidRDefault="00FB1DA2" w:rsidP="00BA2D03">
            <w:r w:rsidRPr="00182690">
              <w:t>Галина Димитрова</w:t>
            </w:r>
          </w:p>
        </w:tc>
        <w:tc>
          <w:tcPr>
            <w:tcW w:w="4320" w:type="dxa"/>
          </w:tcPr>
          <w:p w:rsidR="00BB3748" w:rsidRPr="00182690" w:rsidRDefault="00BB3748" w:rsidP="00D76D1C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BB3748" w:rsidRPr="00182690" w:rsidRDefault="00182690" w:rsidP="00182690">
            <w:proofErr w:type="spellStart"/>
            <w:r>
              <w:t>р</w:t>
            </w:r>
            <w:r w:rsidR="00E03FA1" w:rsidRPr="00182690">
              <w:t>ес</w:t>
            </w:r>
            <w:proofErr w:type="spellEnd"/>
            <w:r>
              <w:t>.</w:t>
            </w:r>
            <w:r w:rsidR="00E03FA1" w:rsidRPr="00182690">
              <w:t xml:space="preserve"> </w:t>
            </w:r>
            <w:r w:rsidR="00BB3748"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5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Ренета Иванова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pPr>
              <w:rPr>
                <w:lang w:val="en-US"/>
              </w:rPr>
            </w:pPr>
            <w:r w:rsidRPr="00182690">
              <w:rPr>
                <w:lang w:val="en-US"/>
              </w:rPr>
              <w:t xml:space="preserve"> </w:t>
            </w:r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Валя Станчева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7</w:t>
            </w:r>
          </w:p>
        </w:tc>
        <w:tc>
          <w:tcPr>
            <w:tcW w:w="3780" w:type="dxa"/>
            <w:vAlign w:val="center"/>
          </w:tcPr>
          <w:p w:rsidR="00E03FA1" w:rsidRPr="00182690" w:rsidRDefault="007B027F" w:rsidP="00E61EC3">
            <w:r w:rsidRPr="00182690">
              <w:t xml:space="preserve">Гергана </w:t>
            </w:r>
            <w:proofErr w:type="spellStart"/>
            <w:r w:rsidRPr="00182690">
              <w:t>Ирличанова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8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Калоян Маринов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9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Невена Стаменова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10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Анелия Петрова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11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Ирина Б. Николова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12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Денислав Борисов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182690" w:rsidP="00182690">
            <w:proofErr w:type="spellStart"/>
            <w:r>
              <w:t>п</w:t>
            </w:r>
            <w:r w:rsidR="00E03FA1" w:rsidRPr="00182690">
              <w:t>ед</w:t>
            </w:r>
            <w:proofErr w:type="spellEnd"/>
            <w:r>
              <w:t>.</w:t>
            </w:r>
            <w:r w:rsidR="00E03FA1" w:rsidRPr="00182690">
              <w:t xml:space="preserve"> съветник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13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 xml:space="preserve">Бисер </w:t>
            </w:r>
            <w:proofErr w:type="spellStart"/>
            <w:r w:rsidRPr="00182690">
              <w:t>Бунев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14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r w:rsidRPr="00182690">
              <w:t>Сергей Янков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186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03FA1" w:rsidRPr="00182690" w:rsidRDefault="00E03FA1" w:rsidP="00BA2D03">
            <w:r w:rsidRPr="00182690">
              <w:t>15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Малина Дачева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Даниела </w:t>
            </w:r>
            <w:proofErr w:type="spellStart"/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Дерешка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165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17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E61EC3">
            <w:pPr>
              <w:pStyle w:val="a9"/>
              <w:rPr>
                <w:sz w:val="24"/>
                <w:szCs w:val="24"/>
              </w:rPr>
            </w:pPr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Любка </w:t>
            </w:r>
            <w:proofErr w:type="spellStart"/>
            <w:r w:rsidRPr="001826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Кацанска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285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18</w:t>
            </w:r>
          </w:p>
        </w:tc>
        <w:tc>
          <w:tcPr>
            <w:tcW w:w="3780" w:type="dxa"/>
            <w:vAlign w:val="center"/>
          </w:tcPr>
          <w:p w:rsidR="00E03FA1" w:rsidRPr="00182690" w:rsidRDefault="00731F20" w:rsidP="00E61EC3">
            <w:r w:rsidRPr="00182690">
              <w:t>Любомир Димитров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19</w:t>
            </w:r>
          </w:p>
        </w:tc>
        <w:tc>
          <w:tcPr>
            <w:tcW w:w="3780" w:type="dxa"/>
            <w:vAlign w:val="center"/>
          </w:tcPr>
          <w:p w:rsidR="00E03FA1" w:rsidRPr="00182690" w:rsidRDefault="00731F20" w:rsidP="00731F20">
            <w:r w:rsidRPr="00182690">
              <w:t xml:space="preserve">Катрин </w:t>
            </w:r>
            <w:proofErr w:type="spellStart"/>
            <w:r w:rsidRPr="00182690">
              <w:t>Стелиянова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173BE8" w:rsidP="00E61EC3">
            <w:r w:rsidRPr="00182690">
              <w:t>логопед</w:t>
            </w:r>
          </w:p>
        </w:tc>
      </w:tr>
      <w:tr w:rsidR="00E03FA1" w:rsidRPr="00182690" w:rsidTr="00DF5924">
        <w:trPr>
          <w:trHeight w:val="261"/>
        </w:trPr>
        <w:tc>
          <w:tcPr>
            <w:tcW w:w="540" w:type="dxa"/>
            <w:vAlign w:val="center"/>
          </w:tcPr>
          <w:p w:rsidR="00E03FA1" w:rsidRPr="00182690" w:rsidRDefault="00E03FA1" w:rsidP="00BA2D03">
            <w:r w:rsidRPr="00182690">
              <w:t>20</w:t>
            </w:r>
          </w:p>
        </w:tc>
        <w:tc>
          <w:tcPr>
            <w:tcW w:w="3780" w:type="dxa"/>
            <w:vAlign w:val="center"/>
          </w:tcPr>
          <w:p w:rsidR="00E03FA1" w:rsidRPr="001265BB" w:rsidRDefault="001265BB" w:rsidP="00166E98">
            <w:pPr>
              <w:pStyle w:val="a9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Моника Пачева</w:t>
            </w:r>
          </w:p>
        </w:tc>
        <w:tc>
          <w:tcPr>
            <w:tcW w:w="4320" w:type="dxa"/>
          </w:tcPr>
          <w:p w:rsidR="00E03FA1" w:rsidRPr="00182690" w:rsidRDefault="00E03FA1" w:rsidP="00E61EC3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E61EC3">
            <w:r w:rsidRPr="00182690">
              <w:t>учител</w:t>
            </w:r>
          </w:p>
        </w:tc>
      </w:tr>
      <w:tr w:rsidR="00E03FA1" w:rsidRPr="00182690" w:rsidTr="00DF5924">
        <w:trPr>
          <w:trHeight w:val="242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1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Бистра Благоева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21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2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Любомир Пасков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15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3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>Силвия Паскова</w:t>
            </w:r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30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4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 xml:space="preserve">Цветомира </w:t>
            </w:r>
            <w:proofErr w:type="spellStart"/>
            <w:r w:rsidRPr="00182690">
              <w:t>Цогева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210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5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pPr>
              <w:rPr>
                <w:rStyle w:val="a5"/>
              </w:rPr>
            </w:pPr>
            <w:r w:rsidRPr="00182690">
              <w:t xml:space="preserve">Камен </w:t>
            </w:r>
            <w:proofErr w:type="spellStart"/>
            <w:r w:rsidRPr="00182690">
              <w:t>Перничев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E03FA1" w:rsidRPr="00182690" w:rsidTr="00DF5924">
        <w:trPr>
          <w:trHeight w:val="233"/>
        </w:trPr>
        <w:tc>
          <w:tcPr>
            <w:tcW w:w="540" w:type="dxa"/>
            <w:vAlign w:val="center"/>
          </w:tcPr>
          <w:p w:rsidR="00E03FA1" w:rsidRPr="00182690" w:rsidRDefault="00E03FA1" w:rsidP="00BA2D03">
            <w:pPr>
              <w:rPr>
                <w:lang w:val="en-US"/>
              </w:rPr>
            </w:pPr>
            <w:r w:rsidRPr="00182690">
              <w:t>2</w:t>
            </w:r>
            <w:r w:rsidRPr="00182690">
              <w:rPr>
                <w:lang w:val="en-US"/>
              </w:rPr>
              <w:t>6</w:t>
            </w:r>
          </w:p>
        </w:tc>
        <w:tc>
          <w:tcPr>
            <w:tcW w:w="3780" w:type="dxa"/>
            <w:vAlign w:val="center"/>
          </w:tcPr>
          <w:p w:rsidR="00E03FA1" w:rsidRPr="00182690" w:rsidRDefault="00E03FA1" w:rsidP="00384728">
            <w:r w:rsidRPr="00182690">
              <w:t xml:space="preserve">Ирина </w:t>
            </w:r>
            <w:proofErr w:type="spellStart"/>
            <w:r w:rsidRPr="00182690">
              <w:t>Тълпигова</w:t>
            </w:r>
            <w:proofErr w:type="spellEnd"/>
          </w:p>
        </w:tc>
        <w:tc>
          <w:tcPr>
            <w:tcW w:w="4320" w:type="dxa"/>
          </w:tcPr>
          <w:p w:rsidR="00E03FA1" w:rsidRPr="00182690" w:rsidRDefault="00E03FA1" w:rsidP="00384728">
            <w:r w:rsidRPr="00182690">
              <w:t>СУ „Хр. Смирненски” гр. Гулянци</w:t>
            </w:r>
          </w:p>
        </w:tc>
        <w:tc>
          <w:tcPr>
            <w:tcW w:w="1800" w:type="dxa"/>
          </w:tcPr>
          <w:p w:rsidR="00E03FA1" w:rsidRPr="00182690" w:rsidRDefault="00E03FA1" w:rsidP="00384728">
            <w:r w:rsidRPr="00182690">
              <w:t>учител</w:t>
            </w:r>
          </w:p>
        </w:tc>
      </w:tr>
      <w:tr w:rsidR="0031347C" w:rsidRPr="00182690" w:rsidTr="00AF23D8">
        <w:trPr>
          <w:trHeight w:val="233"/>
        </w:trPr>
        <w:tc>
          <w:tcPr>
            <w:tcW w:w="540" w:type="dxa"/>
            <w:vAlign w:val="center"/>
          </w:tcPr>
          <w:p w:rsidR="0031347C" w:rsidRPr="00182690" w:rsidRDefault="0031347C" w:rsidP="00BA2D03">
            <w:r w:rsidRPr="00182690">
              <w:t>27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Николина Маркова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директор</w:t>
            </w:r>
          </w:p>
        </w:tc>
      </w:tr>
      <w:tr w:rsidR="0031347C" w:rsidRPr="00182690" w:rsidTr="00AF23D8">
        <w:trPr>
          <w:trHeight w:val="225"/>
        </w:trPr>
        <w:tc>
          <w:tcPr>
            <w:tcW w:w="540" w:type="dxa"/>
            <w:vAlign w:val="center"/>
          </w:tcPr>
          <w:p w:rsidR="0031347C" w:rsidRPr="00182690" w:rsidRDefault="0031347C" w:rsidP="00BA2D03">
            <w:r w:rsidRPr="00182690">
              <w:t>28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 xml:space="preserve">Зоя Валентинова </w:t>
            </w:r>
            <w:proofErr w:type="spellStart"/>
            <w:r w:rsidRPr="00182690">
              <w:t>Фашева</w:t>
            </w:r>
            <w:proofErr w:type="spellEnd"/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AF23D8">
        <w:trPr>
          <w:trHeight w:val="225"/>
        </w:trPr>
        <w:tc>
          <w:tcPr>
            <w:tcW w:w="540" w:type="dxa"/>
          </w:tcPr>
          <w:p w:rsidR="0031347C" w:rsidRPr="00182690" w:rsidRDefault="0031347C" w:rsidP="00FB268F">
            <w:r w:rsidRPr="00182690">
              <w:rPr>
                <w:lang w:val="en-US"/>
              </w:rPr>
              <w:t>2</w:t>
            </w:r>
            <w:r w:rsidRPr="00182690">
              <w:t>9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Диана Иванова Пейчева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rPr>
          <w:trHeight w:val="225"/>
        </w:trPr>
        <w:tc>
          <w:tcPr>
            <w:tcW w:w="540" w:type="dxa"/>
          </w:tcPr>
          <w:p w:rsidR="0031347C" w:rsidRPr="00182690" w:rsidRDefault="0031347C" w:rsidP="00FB268F">
            <w:r w:rsidRPr="00182690">
              <w:t>30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Мирослава Николова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rPr>
          <w:trHeight w:val="263"/>
        </w:trPr>
        <w:tc>
          <w:tcPr>
            <w:tcW w:w="540" w:type="dxa"/>
          </w:tcPr>
          <w:p w:rsidR="0031347C" w:rsidRPr="00182690" w:rsidRDefault="0031347C" w:rsidP="00FB268F">
            <w:r w:rsidRPr="00182690">
              <w:rPr>
                <w:lang w:val="en-US"/>
              </w:rPr>
              <w:t>3</w:t>
            </w:r>
            <w:r w:rsidRPr="00182690">
              <w:t>1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Петя Николаева Монова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rPr>
          <w:trHeight w:val="140"/>
        </w:trPr>
        <w:tc>
          <w:tcPr>
            <w:tcW w:w="540" w:type="dxa"/>
          </w:tcPr>
          <w:p w:rsidR="0031347C" w:rsidRPr="00182690" w:rsidRDefault="0031347C" w:rsidP="00FB268F">
            <w:r w:rsidRPr="00182690">
              <w:t>32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Емилия Викторова Йорданова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c>
          <w:tcPr>
            <w:tcW w:w="540" w:type="dxa"/>
          </w:tcPr>
          <w:p w:rsidR="0031347C" w:rsidRPr="00182690" w:rsidRDefault="0031347C" w:rsidP="00FB268F">
            <w:r w:rsidRPr="00182690">
              <w:t>33</w:t>
            </w:r>
          </w:p>
        </w:tc>
        <w:tc>
          <w:tcPr>
            <w:tcW w:w="3780" w:type="dxa"/>
          </w:tcPr>
          <w:p w:rsidR="0031347C" w:rsidRPr="00182690" w:rsidRDefault="0031347C" w:rsidP="00FE3745">
            <w:r w:rsidRPr="00182690">
              <w:t>Бисерка В. Георгиева</w:t>
            </w:r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31347C" w:rsidRPr="00182690" w:rsidTr="00DF5924">
        <w:tc>
          <w:tcPr>
            <w:tcW w:w="540" w:type="dxa"/>
          </w:tcPr>
          <w:p w:rsidR="0031347C" w:rsidRPr="00182690" w:rsidRDefault="0031347C" w:rsidP="00FB268F">
            <w:r w:rsidRPr="00182690">
              <w:t>34</w:t>
            </w:r>
          </w:p>
        </w:tc>
        <w:tc>
          <w:tcPr>
            <w:tcW w:w="3780" w:type="dxa"/>
          </w:tcPr>
          <w:p w:rsidR="0031347C" w:rsidRPr="006F025F" w:rsidRDefault="006F025F" w:rsidP="006F025F">
            <w:pPr>
              <w:rPr>
                <w:lang w:val="en-US"/>
              </w:rPr>
            </w:pPr>
            <w:r>
              <w:t xml:space="preserve">Светла </w:t>
            </w:r>
            <w:proofErr w:type="spellStart"/>
            <w:r>
              <w:t>Тарапанова</w:t>
            </w:r>
            <w:proofErr w:type="spellEnd"/>
          </w:p>
        </w:tc>
        <w:tc>
          <w:tcPr>
            <w:tcW w:w="4320" w:type="dxa"/>
          </w:tcPr>
          <w:p w:rsidR="0031347C" w:rsidRPr="00182690" w:rsidRDefault="0031347C" w:rsidP="00FE3745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31347C" w:rsidRPr="00182690" w:rsidRDefault="0031347C" w:rsidP="00FE3745">
            <w:r w:rsidRPr="00182690">
              <w:t>учител</w:t>
            </w:r>
          </w:p>
        </w:tc>
      </w:tr>
      <w:tr w:rsidR="00C23F67" w:rsidRPr="00182690" w:rsidTr="00DF5924">
        <w:trPr>
          <w:trHeight w:val="285"/>
        </w:trPr>
        <w:tc>
          <w:tcPr>
            <w:tcW w:w="540" w:type="dxa"/>
          </w:tcPr>
          <w:p w:rsidR="00C23F67" w:rsidRPr="00182690" w:rsidRDefault="00C23F67" w:rsidP="00C23F67">
            <w:r w:rsidRPr="00182690">
              <w:t>35</w:t>
            </w:r>
          </w:p>
        </w:tc>
        <w:tc>
          <w:tcPr>
            <w:tcW w:w="3780" w:type="dxa"/>
          </w:tcPr>
          <w:p w:rsidR="00C23F67" w:rsidRPr="00182690" w:rsidRDefault="00C23F67" w:rsidP="00C23F67">
            <w:r w:rsidRPr="00182690">
              <w:t>Йорданка Николова Иванова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DF5924">
        <w:trPr>
          <w:trHeight w:val="180"/>
        </w:trPr>
        <w:tc>
          <w:tcPr>
            <w:tcW w:w="540" w:type="dxa"/>
          </w:tcPr>
          <w:p w:rsidR="00C23F67" w:rsidRPr="00182690" w:rsidRDefault="00C23F67" w:rsidP="00C23F67">
            <w:r w:rsidRPr="00182690">
              <w:t>36</w:t>
            </w:r>
          </w:p>
        </w:tc>
        <w:tc>
          <w:tcPr>
            <w:tcW w:w="3780" w:type="dxa"/>
          </w:tcPr>
          <w:p w:rsidR="00C23F67" w:rsidRPr="00182690" w:rsidRDefault="00C23F67" w:rsidP="00C23F67">
            <w:r w:rsidRPr="00182690">
              <w:t xml:space="preserve">Диан Кирилов </w:t>
            </w:r>
            <w:proofErr w:type="spellStart"/>
            <w:r w:rsidRPr="00182690">
              <w:t>Мушатов</w:t>
            </w:r>
            <w:proofErr w:type="spellEnd"/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DF5924">
        <w:tc>
          <w:tcPr>
            <w:tcW w:w="540" w:type="dxa"/>
          </w:tcPr>
          <w:p w:rsidR="00C23F67" w:rsidRPr="00182690" w:rsidRDefault="00C23F67" w:rsidP="00C23F67">
            <w:r w:rsidRPr="00182690">
              <w:t>37</w:t>
            </w:r>
          </w:p>
        </w:tc>
        <w:tc>
          <w:tcPr>
            <w:tcW w:w="3780" w:type="dxa"/>
          </w:tcPr>
          <w:p w:rsidR="00C23F67" w:rsidRPr="00182690" w:rsidRDefault="00C23F67" w:rsidP="00C23F67">
            <w:r w:rsidRPr="00182690">
              <w:t>Людмил Асенов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>СУ „Ас. Златаров” с. Гиген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A90097">
        <w:tc>
          <w:tcPr>
            <w:tcW w:w="540" w:type="dxa"/>
          </w:tcPr>
          <w:p w:rsidR="00C23F67" w:rsidRPr="00182690" w:rsidRDefault="00C23F67" w:rsidP="00C23F67">
            <w:r w:rsidRPr="00182690">
              <w:t>38</w:t>
            </w:r>
          </w:p>
        </w:tc>
        <w:tc>
          <w:tcPr>
            <w:tcW w:w="3780" w:type="dxa"/>
            <w:vAlign w:val="center"/>
          </w:tcPr>
          <w:p w:rsidR="00C23F67" w:rsidRPr="00182690" w:rsidRDefault="00C23F67" w:rsidP="00C23F67">
            <w:r w:rsidRPr="00182690">
              <w:t>Снежанка Николова Георгиева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 xml:space="preserve"> ОУ „Христо Ботев” с. Брест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E06D87">
        <w:tc>
          <w:tcPr>
            <w:tcW w:w="540" w:type="dxa"/>
          </w:tcPr>
          <w:p w:rsidR="00C23F67" w:rsidRPr="00182690" w:rsidRDefault="00C23F67" w:rsidP="00C23F67">
            <w:r w:rsidRPr="00182690">
              <w:t>39</w:t>
            </w:r>
          </w:p>
        </w:tc>
        <w:tc>
          <w:tcPr>
            <w:tcW w:w="3780" w:type="dxa"/>
            <w:vAlign w:val="center"/>
          </w:tcPr>
          <w:p w:rsidR="00C23F67" w:rsidRPr="00FC634F" w:rsidRDefault="00FC634F" w:rsidP="00C23F67">
            <w:r>
              <w:t>Мария Христова Бориславова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 xml:space="preserve"> ОУ „Христо Ботев” с. Брест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E20094">
        <w:tc>
          <w:tcPr>
            <w:tcW w:w="540" w:type="dxa"/>
          </w:tcPr>
          <w:p w:rsidR="00C23F67" w:rsidRPr="00182690" w:rsidRDefault="00C23F67" w:rsidP="00C23F67">
            <w:r w:rsidRPr="00182690">
              <w:lastRenderedPageBreak/>
              <w:t>40</w:t>
            </w:r>
          </w:p>
        </w:tc>
        <w:tc>
          <w:tcPr>
            <w:tcW w:w="3780" w:type="dxa"/>
            <w:vAlign w:val="center"/>
          </w:tcPr>
          <w:p w:rsidR="00C23F67" w:rsidRPr="00FC634F" w:rsidRDefault="00FC634F" w:rsidP="00C23F67">
            <w:r>
              <w:t xml:space="preserve">Галина Борисова </w:t>
            </w:r>
            <w:proofErr w:type="spellStart"/>
            <w:r>
              <w:t>Борисова</w:t>
            </w:r>
            <w:proofErr w:type="spellEnd"/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 xml:space="preserve"> ОУ „Христо Ботев” с. Брест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C23F67" w:rsidRPr="00182690" w:rsidTr="00165756">
        <w:tc>
          <w:tcPr>
            <w:tcW w:w="540" w:type="dxa"/>
          </w:tcPr>
          <w:p w:rsidR="00C23F67" w:rsidRPr="00182690" w:rsidRDefault="00C23F67" w:rsidP="00C23F67">
            <w:r w:rsidRPr="00182690">
              <w:t>41</w:t>
            </w:r>
          </w:p>
        </w:tc>
        <w:tc>
          <w:tcPr>
            <w:tcW w:w="3780" w:type="dxa"/>
          </w:tcPr>
          <w:p w:rsidR="00C23F67" w:rsidRPr="00182690" w:rsidRDefault="00C23F67" w:rsidP="00C23F67">
            <w:r w:rsidRPr="00182690">
              <w:t xml:space="preserve">Елеонора </w:t>
            </w:r>
            <w:proofErr w:type="spellStart"/>
            <w:r w:rsidRPr="00182690">
              <w:t>Венциславова</w:t>
            </w:r>
            <w:proofErr w:type="spellEnd"/>
            <w:r w:rsidRPr="00182690">
              <w:t xml:space="preserve"> Лазарова</w:t>
            </w:r>
          </w:p>
        </w:tc>
        <w:tc>
          <w:tcPr>
            <w:tcW w:w="4320" w:type="dxa"/>
          </w:tcPr>
          <w:p w:rsidR="00C23F67" w:rsidRPr="00182690" w:rsidRDefault="00C23F67" w:rsidP="00C23F67">
            <w:r w:rsidRPr="00182690">
              <w:t>ОУ „Христо Ботев” с. Брест</w:t>
            </w:r>
          </w:p>
        </w:tc>
        <w:tc>
          <w:tcPr>
            <w:tcW w:w="1800" w:type="dxa"/>
          </w:tcPr>
          <w:p w:rsidR="00C23F67" w:rsidRPr="00182690" w:rsidRDefault="00C23F67" w:rsidP="00C23F67">
            <w:r w:rsidRPr="00182690">
              <w:t>учител</w:t>
            </w:r>
          </w:p>
        </w:tc>
      </w:tr>
      <w:tr w:rsidR="00FB48AA" w:rsidRPr="00182690" w:rsidTr="00165756">
        <w:tc>
          <w:tcPr>
            <w:tcW w:w="540" w:type="dxa"/>
          </w:tcPr>
          <w:p w:rsidR="00FB48AA" w:rsidRPr="00182690" w:rsidRDefault="00FB48AA" w:rsidP="00FB48AA">
            <w:r w:rsidRPr="00182690">
              <w:t>42</w:t>
            </w:r>
          </w:p>
        </w:tc>
        <w:tc>
          <w:tcPr>
            <w:tcW w:w="3780" w:type="dxa"/>
          </w:tcPr>
          <w:p w:rsidR="00FB48AA" w:rsidRPr="00182690" w:rsidRDefault="00FC634F" w:rsidP="00FC634F">
            <w:r>
              <w:t>Марияна Георгиева Каменова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Брест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AE3B0B">
        <w:tc>
          <w:tcPr>
            <w:tcW w:w="540" w:type="dxa"/>
          </w:tcPr>
          <w:p w:rsidR="00FB48AA" w:rsidRPr="00182690" w:rsidRDefault="00FB48AA" w:rsidP="00FB48AA">
            <w:r w:rsidRPr="00182690">
              <w:t>43</w:t>
            </w:r>
          </w:p>
        </w:tc>
        <w:tc>
          <w:tcPr>
            <w:tcW w:w="3780" w:type="dxa"/>
          </w:tcPr>
          <w:p w:rsidR="00FB48AA" w:rsidRPr="00182690" w:rsidRDefault="00FB48AA" w:rsidP="00FB48AA">
            <w:r w:rsidRPr="00182690">
              <w:t xml:space="preserve"> Румяна Любенова Димитрова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7504E9">
        <w:trPr>
          <w:trHeight w:val="255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44</w:t>
            </w:r>
          </w:p>
        </w:tc>
        <w:tc>
          <w:tcPr>
            <w:tcW w:w="3780" w:type="dxa"/>
          </w:tcPr>
          <w:p w:rsidR="00FB48AA" w:rsidRPr="00182690" w:rsidRDefault="002F50B4" w:rsidP="00FB48AA">
            <w:r>
              <w:t xml:space="preserve">Светослава </w:t>
            </w:r>
            <w:proofErr w:type="spellStart"/>
            <w:r>
              <w:t>Габарска</w:t>
            </w:r>
            <w:proofErr w:type="spellEnd"/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7D7C45">
        <w:trPr>
          <w:trHeight w:val="255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45</w:t>
            </w:r>
          </w:p>
        </w:tc>
        <w:tc>
          <w:tcPr>
            <w:tcW w:w="3780" w:type="dxa"/>
          </w:tcPr>
          <w:p w:rsidR="00FB48AA" w:rsidRPr="00182690" w:rsidRDefault="00FB48AA" w:rsidP="00FB48AA">
            <w:r w:rsidRPr="00182690">
              <w:t xml:space="preserve">Силвия Стоянова </w:t>
            </w:r>
            <w:proofErr w:type="spellStart"/>
            <w:r w:rsidRPr="00182690">
              <w:t>Стоянова</w:t>
            </w:r>
            <w:proofErr w:type="spellEnd"/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DF5924">
        <w:trPr>
          <w:trHeight w:val="180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46</w:t>
            </w:r>
          </w:p>
        </w:tc>
        <w:tc>
          <w:tcPr>
            <w:tcW w:w="3780" w:type="dxa"/>
          </w:tcPr>
          <w:p w:rsidR="00FB48AA" w:rsidRPr="00182690" w:rsidRDefault="002F50B4" w:rsidP="00FB48AA">
            <w:r>
              <w:t>Георги Пламенов Тодоров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DF5924">
        <w:trPr>
          <w:trHeight w:val="230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47</w:t>
            </w:r>
          </w:p>
        </w:tc>
        <w:tc>
          <w:tcPr>
            <w:tcW w:w="3780" w:type="dxa"/>
          </w:tcPr>
          <w:p w:rsidR="00FB48AA" w:rsidRPr="00182690" w:rsidRDefault="00FB48AA" w:rsidP="00FB48AA">
            <w:r w:rsidRPr="00182690">
              <w:t>Нели  Каменова Маркова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DF5924">
        <w:trPr>
          <w:trHeight w:val="165"/>
        </w:trPr>
        <w:tc>
          <w:tcPr>
            <w:tcW w:w="540" w:type="dxa"/>
          </w:tcPr>
          <w:p w:rsidR="00FB48AA" w:rsidRPr="00182690" w:rsidRDefault="00FB48AA" w:rsidP="00FB48AA">
            <w:r w:rsidRPr="00182690">
              <w:t>48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B48AA" w:rsidRPr="00182690" w:rsidRDefault="00FB48AA" w:rsidP="00FB48AA">
            <w:r w:rsidRPr="00182690">
              <w:t>Илиян Пламенов Минев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FB48AA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FB48AA" w:rsidRPr="00182690" w:rsidRDefault="00FB48AA" w:rsidP="00FB48AA">
            <w:r w:rsidRPr="00182690">
              <w:t>49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B48AA" w:rsidRPr="00182690" w:rsidRDefault="002F50B4" w:rsidP="002F50B4">
            <w:r>
              <w:t>Весела Любомирова Митева</w:t>
            </w:r>
          </w:p>
        </w:tc>
        <w:tc>
          <w:tcPr>
            <w:tcW w:w="4320" w:type="dxa"/>
          </w:tcPr>
          <w:p w:rsidR="00FB48AA" w:rsidRPr="00182690" w:rsidRDefault="00FB48AA" w:rsidP="00FB48AA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FB48AA" w:rsidRPr="00182690" w:rsidRDefault="00FB48AA" w:rsidP="00FB48AA">
            <w:r w:rsidRPr="00182690">
              <w:t>учител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rPr>
                <w:lang w:val="en-US"/>
              </w:rPr>
              <w:t>5</w:t>
            </w:r>
            <w:r w:rsidRPr="00182690">
              <w:t>0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Default="006F025F" w:rsidP="006F025F">
            <w:r>
              <w:t>Людмила Красимирова Първанова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51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Default="006F025F" w:rsidP="006F025F">
            <w:r>
              <w:t xml:space="preserve">Михаил Станимиров </w:t>
            </w:r>
            <w:proofErr w:type="spellStart"/>
            <w:r>
              <w:t>Бакрев</w:t>
            </w:r>
            <w:proofErr w:type="spellEnd"/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ОУ „Христо Ботев” с. Милковица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52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Pr="00182690" w:rsidRDefault="006F025F" w:rsidP="006F025F">
            <w:r w:rsidRPr="00182690">
              <w:t>Ева   Ранчева  Янкова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 xml:space="preserve"> 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директор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53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Pr="00182690" w:rsidRDefault="006F025F" w:rsidP="006F025F">
            <w:r w:rsidRPr="00182690">
              <w:t xml:space="preserve">Веселка </w:t>
            </w:r>
            <w:proofErr w:type="spellStart"/>
            <w:r w:rsidRPr="00182690">
              <w:t>Валериева</w:t>
            </w:r>
            <w:proofErr w:type="spellEnd"/>
            <w:r w:rsidRPr="00182690">
              <w:t xml:space="preserve"> Цонова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учител 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54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Pr="00182690" w:rsidRDefault="006F025F" w:rsidP="006F025F">
            <w:r w:rsidRPr="00182690">
              <w:t>Лилия Цветанова Иванова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учител </w:t>
            </w:r>
          </w:p>
        </w:tc>
      </w:tr>
      <w:tr w:rsidR="006F025F" w:rsidRPr="00182690" w:rsidTr="00DF5924">
        <w:trPr>
          <w:trHeight w:val="2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55</w:t>
            </w: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6F025F" w:rsidRPr="00182690" w:rsidRDefault="006F025F" w:rsidP="006F025F">
            <w:r w:rsidRPr="00182690">
              <w:t>Емилия Паисиева Дикова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учител </w:t>
            </w:r>
          </w:p>
        </w:tc>
      </w:tr>
      <w:tr w:rsidR="006F025F" w:rsidRPr="00182690" w:rsidTr="00DF5924">
        <w:trPr>
          <w:trHeight w:val="165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6F025F" w:rsidRPr="00182690" w:rsidRDefault="006F025F" w:rsidP="006F025F">
            <w:r w:rsidRPr="00182690">
              <w:t>56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Бисерка Валентинова Кукова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„Незабравка „ гр. Гулянци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учител </w:t>
            </w:r>
          </w:p>
        </w:tc>
      </w:tr>
      <w:tr w:rsidR="006F025F" w:rsidRPr="00182690" w:rsidTr="00DF5924">
        <w:tc>
          <w:tcPr>
            <w:tcW w:w="540" w:type="dxa"/>
          </w:tcPr>
          <w:p w:rsidR="006F025F" w:rsidRPr="00182690" w:rsidRDefault="006F025F" w:rsidP="006F025F">
            <w:r w:rsidRPr="00182690">
              <w:t>57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Емилия Радкова Великова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„Детска радост „ с. Милковица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c>
          <w:tcPr>
            <w:tcW w:w="540" w:type="dxa"/>
          </w:tcPr>
          <w:p w:rsidR="006F025F" w:rsidRPr="00182690" w:rsidRDefault="006F025F" w:rsidP="006F025F">
            <w:r w:rsidRPr="00182690">
              <w:t>58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Ваня  Данаилова Савова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 xml:space="preserve"> ДГ „Детска радост „ с. Милковица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 xml:space="preserve"> учител</w:t>
            </w:r>
          </w:p>
        </w:tc>
      </w:tr>
      <w:tr w:rsidR="006F025F" w:rsidRPr="00182690" w:rsidTr="00DF5924">
        <w:trPr>
          <w:trHeight w:val="210"/>
        </w:trPr>
        <w:tc>
          <w:tcPr>
            <w:tcW w:w="540" w:type="dxa"/>
          </w:tcPr>
          <w:p w:rsidR="006F025F" w:rsidRPr="00182690" w:rsidRDefault="006F025F" w:rsidP="006F025F">
            <w:r w:rsidRPr="00182690">
              <w:t>59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 xml:space="preserve">Марина </w:t>
            </w:r>
            <w:proofErr w:type="spellStart"/>
            <w:r w:rsidRPr="00182690">
              <w:t>Митранова</w:t>
            </w:r>
            <w:proofErr w:type="spellEnd"/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„Щастливо детство” с. Брест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10"/>
        </w:trPr>
        <w:tc>
          <w:tcPr>
            <w:tcW w:w="540" w:type="dxa"/>
          </w:tcPr>
          <w:p w:rsidR="006F025F" w:rsidRPr="00182690" w:rsidRDefault="006F025F" w:rsidP="006F025F">
            <w:r w:rsidRPr="00182690">
              <w:t>60</w:t>
            </w:r>
          </w:p>
        </w:tc>
        <w:tc>
          <w:tcPr>
            <w:tcW w:w="3780" w:type="dxa"/>
          </w:tcPr>
          <w:p w:rsidR="006F025F" w:rsidRPr="00182690" w:rsidRDefault="006F025F" w:rsidP="006F025F">
            <w:r>
              <w:t>Бисерка Йорданова Тончева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„Щастливо детство” с. Брест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351"/>
        </w:trPr>
        <w:tc>
          <w:tcPr>
            <w:tcW w:w="540" w:type="dxa"/>
          </w:tcPr>
          <w:p w:rsidR="006F025F" w:rsidRPr="00182690" w:rsidRDefault="006F025F" w:rsidP="006F025F">
            <w:r w:rsidRPr="00182690">
              <w:t>61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Бисерка Кукова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„Щастливо детство” с. Брест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397"/>
        </w:trPr>
        <w:tc>
          <w:tcPr>
            <w:tcW w:w="540" w:type="dxa"/>
          </w:tcPr>
          <w:p w:rsidR="006F025F" w:rsidRPr="00182690" w:rsidRDefault="006F025F" w:rsidP="006F025F">
            <w:r w:rsidRPr="00182690">
              <w:rPr>
                <w:lang w:val="en-US"/>
              </w:rPr>
              <w:t>6</w:t>
            </w:r>
            <w:r w:rsidRPr="00182690">
              <w:t>2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 xml:space="preserve">Милена </w:t>
            </w:r>
            <w:proofErr w:type="spellStart"/>
            <w:r w:rsidRPr="00182690">
              <w:t>Гошова</w:t>
            </w:r>
            <w:proofErr w:type="spellEnd"/>
            <w:r w:rsidRPr="00182690">
              <w:t xml:space="preserve"> </w:t>
            </w:r>
            <w:proofErr w:type="spellStart"/>
            <w:r w:rsidRPr="00182690">
              <w:t>Нитова</w:t>
            </w:r>
            <w:proofErr w:type="spellEnd"/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 xml:space="preserve"> ДГ „Първи юни” с. Гиген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397"/>
        </w:trPr>
        <w:tc>
          <w:tcPr>
            <w:tcW w:w="540" w:type="dxa"/>
          </w:tcPr>
          <w:p w:rsidR="006F025F" w:rsidRPr="00182690" w:rsidRDefault="006F025F" w:rsidP="006F025F">
            <w:r w:rsidRPr="00182690">
              <w:t>63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t>Мария Иванова Тодорова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 xml:space="preserve"> ДГ „Първи юни” с. Гиген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25"/>
        </w:trPr>
        <w:tc>
          <w:tcPr>
            <w:tcW w:w="540" w:type="dxa"/>
          </w:tcPr>
          <w:p w:rsidR="006F025F" w:rsidRPr="00182690" w:rsidRDefault="00E25595" w:rsidP="006F025F">
            <w:r>
              <w:t>64</w:t>
            </w:r>
          </w:p>
        </w:tc>
        <w:tc>
          <w:tcPr>
            <w:tcW w:w="3780" w:type="dxa"/>
          </w:tcPr>
          <w:p w:rsidR="006F025F" w:rsidRPr="00182690" w:rsidRDefault="006F025F" w:rsidP="006F025F">
            <w:r w:rsidRPr="00182690">
              <w:rPr>
                <w:lang w:eastAsia="hu-HU"/>
              </w:rPr>
              <w:t>Павлина Спасова Попова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„Здравец” с. Шияково</w:t>
            </w:r>
          </w:p>
        </w:tc>
        <w:tc>
          <w:tcPr>
            <w:tcW w:w="1800" w:type="dxa"/>
          </w:tcPr>
          <w:p w:rsidR="006F025F" w:rsidRPr="00182690" w:rsidRDefault="006F025F" w:rsidP="006F025F">
            <w:r w:rsidRPr="00182690">
              <w:t>учител</w:t>
            </w:r>
          </w:p>
        </w:tc>
      </w:tr>
      <w:tr w:rsidR="006F025F" w:rsidRPr="00182690" w:rsidTr="00DF5924">
        <w:trPr>
          <w:trHeight w:val="225"/>
        </w:trPr>
        <w:tc>
          <w:tcPr>
            <w:tcW w:w="540" w:type="dxa"/>
          </w:tcPr>
          <w:p w:rsidR="006F025F" w:rsidRPr="00182690" w:rsidRDefault="00E25595" w:rsidP="006F025F">
            <w:r>
              <w:t>65</w:t>
            </w:r>
          </w:p>
        </w:tc>
        <w:tc>
          <w:tcPr>
            <w:tcW w:w="3780" w:type="dxa"/>
          </w:tcPr>
          <w:p w:rsidR="006F025F" w:rsidRPr="00182690" w:rsidRDefault="006F025F" w:rsidP="006F025F">
            <w:pPr>
              <w:rPr>
                <w:lang w:eastAsia="hu-HU"/>
              </w:rPr>
            </w:pPr>
            <w:r w:rsidRPr="00182690">
              <w:rPr>
                <w:lang w:eastAsia="hu-HU"/>
              </w:rPr>
              <w:t>Елица Иванова</w:t>
            </w:r>
          </w:p>
        </w:tc>
        <w:tc>
          <w:tcPr>
            <w:tcW w:w="4320" w:type="dxa"/>
          </w:tcPr>
          <w:p w:rsidR="006F025F" w:rsidRPr="00182690" w:rsidRDefault="006F025F" w:rsidP="006F025F">
            <w:r w:rsidRPr="00182690">
              <w:t>ДГ „</w:t>
            </w:r>
            <w:r>
              <w:t>Здравец“</w:t>
            </w:r>
            <w:r w:rsidRPr="00182690">
              <w:t xml:space="preserve"> с. </w:t>
            </w:r>
            <w:r>
              <w:t>Шияково</w:t>
            </w:r>
          </w:p>
        </w:tc>
        <w:tc>
          <w:tcPr>
            <w:tcW w:w="1800" w:type="dxa"/>
          </w:tcPr>
          <w:p w:rsidR="006F025F" w:rsidRPr="00182690" w:rsidRDefault="006F025F" w:rsidP="006F025F">
            <w:r>
              <w:t>учител</w:t>
            </w:r>
          </w:p>
        </w:tc>
      </w:tr>
    </w:tbl>
    <w:p w:rsidR="00BB3748" w:rsidRDefault="00BB3748" w:rsidP="00BB3748">
      <w:pPr>
        <w:rPr>
          <w:sz w:val="22"/>
          <w:szCs w:val="22"/>
        </w:rPr>
      </w:pPr>
    </w:p>
    <w:p w:rsidR="00BB3748" w:rsidRDefault="00BB3748" w:rsidP="00BB3748">
      <w:pPr>
        <w:rPr>
          <w:sz w:val="22"/>
          <w:szCs w:val="22"/>
        </w:rPr>
      </w:pPr>
    </w:p>
    <w:p w:rsidR="001B7105" w:rsidRDefault="001B7105" w:rsidP="001B7105">
      <w:pPr>
        <w:rPr>
          <w:sz w:val="22"/>
          <w:szCs w:val="22"/>
        </w:rPr>
      </w:pPr>
    </w:p>
    <w:p w:rsidR="00787714" w:rsidRDefault="00787714" w:rsidP="001B7105">
      <w:pPr>
        <w:rPr>
          <w:sz w:val="22"/>
          <w:szCs w:val="22"/>
        </w:rPr>
      </w:pPr>
    </w:p>
    <w:p w:rsidR="00787714" w:rsidRPr="00787714" w:rsidRDefault="00787714" w:rsidP="001B7105">
      <w:pPr>
        <w:rPr>
          <w:sz w:val="22"/>
          <w:szCs w:val="22"/>
        </w:rPr>
      </w:pPr>
    </w:p>
    <w:p w:rsidR="001B7105" w:rsidRDefault="001B710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E25595" w:rsidRDefault="00E25595" w:rsidP="001B7105">
      <w:pPr>
        <w:rPr>
          <w:sz w:val="22"/>
          <w:szCs w:val="22"/>
          <w:lang w:val="en-US"/>
        </w:rPr>
      </w:pPr>
    </w:p>
    <w:p w:rsidR="001B7105" w:rsidRPr="00182690" w:rsidRDefault="001B7105" w:rsidP="001B7105">
      <w:pPr>
        <w:rPr>
          <w:b/>
          <w:szCs w:val="22"/>
        </w:rPr>
      </w:pPr>
      <w:r w:rsidRPr="00182690">
        <w:rPr>
          <w:b/>
          <w:szCs w:val="22"/>
        </w:rPr>
        <w:t xml:space="preserve">ЛЪЧЕЗАР ЯКОВ </w:t>
      </w:r>
    </w:p>
    <w:p w:rsidR="001B7105" w:rsidRPr="00182690" w:rsidRDefault="001B7105" w:rsidP="001B7105">
      <w:pPr>
        <w:rPr>
          <w:i/>
          <w:szCs w:val="22"/>
        </w:rPr>
      </w:pPr>
      <w:r w:rsidRPr="00182690">
        <w:rPr>
          <w:i/>
          <w:szCs w:val="22"/>
        </w:rPr>
        <w:t>Кмет на Община Гулянци</w:t>
      </w:r>
    </w:p>
    <w:p w:rsidR="00BB3748" w:rsidRDefault="00BB3748" w:rsidP="00BB3748">
      <w:pPr>
        <w:rPr>
          <w:sz w:val="22"/>
          <w:szCs w:val="22"/>
        </w:rPr>
      </w:pPr>
    </w:p>
    <w:p w:rsidR="00BB3748" w:rsidRDefault="00BB3748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</w:p>
    <w:p w:rsidR="00F13F6E" w:rsidRDefault="00F13F6E" w:rsidP="00BB3748">
      <w:pPr>
        <w:rPr>
          <w:sz w:val="22"/>
          <w:szCs w:val="22"/>
        </w:rPr>
      </w:pPr>
      <w:bookmarkStart w:id="0" w:name="_GoBack"/>
      <w:bookmarkEnd w:id="0"/>
    </w:p>
    <w:p w:rsidR="00F13F6E" w:rsidRDefault="00F13F6E" w:rsidP="00BB3748">
      <w:pPr>
        <w:rPr>
          <w:sz w:val="22"/>
          <w:szCs w:val="22"/>
        </w:rPr>
      </w:pPr>
    </w:p>
    <w:sectPr w:rsidR="00F13F6E" w:rsidSect="00514687">
      <w:pgSz w:w="11906" w:h="16838"/>
      <w:pgMar w:top="719" w:right="38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72F09"/>
    <w:multiLevelType w:val="hybridMultilevel"/>
    <w:tmpl w:val="AEAA29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16974"/>
    <w:multiLevelType w:val="hybridMultilevel"/>
    <w:tmpl w:val="1C80BB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3748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632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0F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5BB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6E98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BE8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690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10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10A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0B4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47C"/>
    <w:rsid w:val="003135C6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6EA3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BFA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9B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0AB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25F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1F20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AE0"/>
    <w:rsid w:val="00786BDB"/>
    <w:rsid w:val="007870A2"/>
    <w:rsid w:val="0078723D"/>
    <w:rsid w:val="007873F7"/>
    <w:rsid w:val="00787648"/>
    <w:rsid w:val="00787714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21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7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270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112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08F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2EC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5D5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0D41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5F77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748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3F67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0B8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3E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D1C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24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3FA1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595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45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986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3F6E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1DA2"/>
    <w:rsid w:val="00FB2553"/>
    <w:rsid w:val="00FB29D4"/>
    <w:rsid w:val="00FB3826"/>
    <w:rsid w:val="00FB382F"/>
    <w:rsid w:val="00FB4049"/>
    <w:rsid w:val="00FB4325"/>
    <w:rsid w:val="00FB457E"/>
    <w:rsid w:val="00FB48AA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34F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2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40AC"/>
  <w15:docId w15:val="{9647B6F3-BA5F-45F1-8317-5B00D809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3748"/>
    <w:pPr>
      <w:jc w:val="center"/>
    </w:pPr>
    <w:rPr>
      <w:b/>
      <w:bCs/>
      <w:u w:val="single"/>
    </w:rPr>
  </w:style>
  <w:style w:type="character" w:customStyle="1" w:styleId="a4">
    <w:name w:val="Заглавие Знак"/>
    <w:basedOn w:val="a0"/>
    <w:link w:val="a3"/>
    <w:rsid w:val="00BB3748"/>
    <w:rPr>
      <w:rFonts w:ascii="Times New Roman" w:eastAsia="Times New Roman" w:hAnsi="Times New Roman" w:cs="Times New Roman"/>
      <w:b/>
      <w:bCs/>
      <w:sz w:val="24"/>
      <w:szCs w:val="24"/>
      <w:u w:val="single"/>
      <w:lang w:eastAsia="bg-BG"/>
    </w:rPr>
  </w:style>
  <w:style w:type="character" w:styleId="a5">
    <w:name w:val="Strong"/>
    <w:basedOn w:val="a0"/>
    <w:qFormat/>
    <w:rsid w:val="00BB3748"/>
    <w:rPr>
      <w:b/>
      <w:bCs/>
    </w:rPr>
  </w:style>
  <w:style w:type="character" w:styleId="a6">
    <w:name w:val="Hyperlink"/>
    <w:basedOn w:val="a0"/>
    <w:rsid w:val="00BB374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B374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3748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No Spacing"/>
    <w:uiPriority w:val="1"/>
    <w:qFormat/>
    <w:rsid w:val="00FB1DA2"/>
    <w:pPr>
      <w:suppressAutoHyphens/>
      <w:spacing w:after="0" w:line="240" w:lineRule="auto"/>
    </w:pPr>
    <w:rPr>
      <w:rFonts w:ascii="Calibri" w:eastAsia="SimSun" w:hAnsi="Calibri" w:cs="Calibri"/>
      <w:kern w:val="1"/>
      <w:lang w:val="en-US" w:eastAsia="ar-SA"/>
    </w:rPr>
  </w:style>
  <w:style w:type="paragraph" w:styleId="aa">
    <w:name w:val="List Paragraph"/>
    <w:basedOn w:val="a"/>
    <w:uiPriority w:val="34"/>
    <w:qFormat/>
    <w:rsid w:val="00F13F6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User</cp:lastModifiedBy>
  <cp:revision>28</cp:revision>
  <cp:lastPrinted>2021-01-21T12:13:00Z</cp:lastPrinted>
  <dcterms:created xsi:type="dcterms:W3CDTF">2020-01-10T13:28:00Z</dcterms:created>
  <dcterms:modified xsi:type="dcterms:W3CDTF">2023-03-17T07:44:00Z</dcterms:modified>
</cp:coreProperties>
</file>